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19A" w:rsidRPr="0000119A" w:rsidRDefault="0000119A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REQUERIMENTO DE ADESÃO AO PROGRAMA DE PARCELAMENTO INCENTIVADO – PPI</w:t>
      </w:r>
      <w:bookmarkStart w:id="0" w:name="_GoBack"/>
      <w:bookmarkEnd w:id="0"/>
    </w:p>
    <w:p w:rsidR="0000119A" w:rsidRDefault="00AE7A26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EXMO.</w:t>
      </w:r>
      <w:r w:rsidR="0000119A" w:rsidRPr="000011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DR. WAGNER JOSÉ SCHMIDT</w:t>
      </w:r>
      <w:r w:rsidR="0000119A" w:rsidRPr="000011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  <w:t>D.D. PREFEITO MUNICIPAL DE SÃO JOAQUIM DA BARRA – SP</w:t>
      </w:r>
    </w:p>
    <w:p w:rsidR="00DB4C48" w:rsidRPr="0000119A" w:rsidRDefault="00DB4C48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AO DEPARTAMENTO DE TRIBUTAÇÃO</w:t>
      </w:r>
    </w:p>
    <w:p w:rsidR="00DB4C48" w:rsidRDefault="00DB4C48" w:rsidP="00DB4C48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C48">
        <w:rPr>
          <w:rFonts w:ascii="Times New Roman" w:eastAsia="Times New Roman" w:hAnsi="Times New Roman" w:cs="Times New Roman"/>
          <w:sz w:val="24"/>
          <w:szCs w:val="24"/>
          <w:lang w:eastAsia="pt-BR"/>
        </w:rPr>
        <w:t>Eu, ________________________________________________________, portador (a) do RG de n° _________________ e do CPF de n°_______________________, brasileiro (a), residente e domiciliado (a) nesta cidade na Rua/Av. ___________________________________, n° _________, Bairro ______________________________,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nho, respeitosamente requerer 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0011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ADESÃO AO PROGRAMA DE PARCELAMENTO INCENTIVADO – PPI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nos termos da Lei Municipal n° </w:t>
      </w:r>
      <w:r w:rsidR="00AE7A26">
        <w:rPr>
          <w:rFonts w:ascii="Times New Roman" w:eastAsia="Times New Roman" w:hAnsi="Times New Roman" w:cs="Times New Roman"/>
          <w:sz w:val="24"/>
          <w:szCs w:val="24"/>
          <w:lang w:eastAsia="pt-BR"/>
        </w:rPr>
        <w:t>1.786/2026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com finalidade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regularização dos débitos tributários e/ou não tributários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minha 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responsabilidade vencidos até 31 de dezembro de 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00119A" w:rsidRPr="0000119A" w:rsidRDefault="0000119A" w:rsidP="00DB4C48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Para tanto, requer a inclusão dos seguintes débitos:</w:t>
      </w:r>
    </w:p>
    <w:p w:rsidR="0000119A" w:rsidRPr="0000119A" w:rsidRDefault="0000119A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) IPTU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- Cadastro Imobiliário</w:t>
      </w:r>
      <w:r w:rsidR="00D94DD6"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: ___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(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ISSQN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Cadastro </w:t>
      </w:r>
      <w:proofErr w:type="spellStart"/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>Mobiliario</w:t>
      </w:r>
      <w:proofErr w:type="spellEnd"/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D94DD6"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( 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) Água e Esgoto - Cadastro de Ligação de Água e Esgoto: ___________________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(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Outros: ______________________________________________</w:t>
      </w:r>
    </w:p>
    <w:p w:rsidR="0000119A" w:rsidRPr="0000119A" w:rsidRDefault="0000119A" w:rsidP="00D94D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FORMA DE PAGAMENTO PRETENDIDA</w:t>
      </w:r>
    </w:p>
    <w:p w:rsidR="0000119A" w:rsidRPr="0000119A" w:rsidRDefault="0000119A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End"/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) Pagamento à vista, em parcela única.</w:t>
      </w:r>
    </w:p>
    <w:p w:rsidR="0000119A" w:rsidRPr="0000119A" w:rsidRDefault="0000119A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End"/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Parcelamento em _____ parcelas, observadas as condições e limites estabelecidos no artigo 4º, §1º, da Lei </w:t>
      </w:r>
      <w:r w:rsidR="00DB4C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Municipal n° </w:t>
      </w:r>
      <w:r w:rsidR="00AE7A26">
        <w:rPr>
          <w:rFonts w:ascii="Times New Roman" w:eastAsia="Times New Roman" w:hAnsi="Times New Roman" w:cs="Times New Roman"/>
          <w:sz w:val="24"/>
          <w:szCs w:val="24"/>
          <w:lang w:eastAsia="pt-BR"/>
        </w:rPr>
        <w:t>1.786/2026</w:t>
      </w:r>
      <w:r w:rsidR="00DB4C48" w:rsidRPr="00DB4C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do PPI.</w:t>
      </w:r>
    </w:p>
    <w:p w:rsidR="0000119A" w:rsidRPr="0000119A" w:rsidRDefault="0000119A" w:rsidP="00D94D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011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DECLARAÇÕES DO CONTRIBUINTE</w:t>
      </w:r>
    </w:p>
    <w:p w:rsidR="0000119A" w:rsidRPr="0000119A" w:rsidRDefault="0000119A" w:rsidP="00D94D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Em atendimento ao disposto no artigo 6º da Lei Municipal</w:t>
      </w:r>
      <w:r w:rsidR="00DB4C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n°</w:t>
      </w:r>
      <w:r w:rsidR="00AE7A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1.786/2026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0011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DECLARO EXPRESSAMENTE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que:</w:t>
      </w:r>
    </w:p>
    <w:p w:rsidR="0000119A" w:rsidRPr="0000119A" w:rsidRDefault="0000119A" w:rsidP="00D94D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Confesso de forma irrevogável e irretratável a totalidade dos débitos abrangidos pelo presente pedido de adesão ao programa;</w:t>
      </w:r>
    </w:p>
    <w:p w:rsidR="0000119A" w:rsidRPr="0000119A" w:rsidRDefault="0000119A" w:rsidP="00D94D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Reconheço a liquidez, certeza e exigibilidade dos créditos incluídos no parcelamento, bem como a interrupção da prescrição;</w:t>
      </w:r>
    </w:p>
    <w:p w:rsidR="0000119A" w:rsidRPr="0000119A" w:rsidRDefault="0000119A" w:rsidP="00D94D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Aceito plena e irrestritamente todas as condições estabelecidas na Lei instituidora do Programa de Parcelamento Incentivado – PPI;</w:t>
      </w:r>
    </w:p>
    <w:p w:rsidR="0000119A" w:rsidRPr="0000119A" w:rsidRDefault="0000119A" w:rsidP="00D94D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IV – Comprometo-me a cumprir regularmente as parcelas do débito consolidado, observando seus respectivos vencimentos;</w:t>
      </w:r>
    </w:p>
    <w:p w:rsidR="0000119A" w:rsidRPr="0000119A" w:rsidRDefault="0000119A" w:rsidP="00D94D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V – Caso existam ações judiciais, embargos, impugnações, defesas ou recursos administrativos relativos aos débitos objeto deste requerimento, comprometo-me a promover sua desistência expressa e irrevogável, com renúncia aos direitos sobre os quais se fundam, nos termos do artigo 6º, inciso V, da Lei;</w:t>
      </w:r>
    </w:p>
    <w:p w:rsidR="0000119A" w:rsidRPr="0000119A" w:rsidRDefault="0000119A" w:rsidP="00D94D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VI – Tenho ciência de que o inadimplemento de qualquer parcela ou o descumprimento das exigências legais implicará minha exclusão do Programa, com o vencimento antecipado do saldo remanescente da dívida e restabelecimento dos encargos legais, conforme artigo 7º da Lei;</w:t>
      </w:r>
    </w:p>
    <w:p w:rsidR="0000119A" w:rsidRPr="0000119A" w:rsidRDefault="0000119A" w:rsidP="00D94D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Estou ciente de que os benefícios do programa não geram direito à restituição ou compensação de valores já pagos, nos termos do artigo 4º, §3º;</w:t>
      </w:r>
    </w:p>
    <w:p w:rsidR="0000119A" w:rsidRPr="0000119A" w:rsidRDefault="0000119A" w:rsidP="00D94D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VIII – Declaro que meus dados cadastrais junto ao Município </w:t>
      </w:r>
      <w:proofErr w:type="gramStart"/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encontram-se</w:t>
      </w:r>
      <w:proofErr w:type="gramEnd"/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atualizados, atendendo ao disposto no artigo 6º, §6º, da Lei.</w:t>
      </w:r>
    </w:p>
    <w:p w:rsidR="0000119A" w:rsidRPr="0000119A" w:rsidRDefault="0000119A" w:rsidP="00D94D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011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DOCUMENTOS ANEXOS</w:t>
      </w:r>
    </w:p>
    <w:p w:rsidR="00D94DD6" w:rsidRDefault="0000119A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End"/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) RG e CPF;</w:t>
      </w:r>
    </w:p>
    <w:p w:rsidR="0000119A" w:rsidRPr="0000119A" w:rsidRDefault="0000119A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proofErr w:type="gramEnd"/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) Procuração, quando representado por terceiro;</w:t>
      </w:r>
    </w:p>
    <w:p w:rsidR="0000119A" w:rsidRPr="0000119A" w:rsidRDefault="0000119A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End"/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Contrato Social e 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lterações contratuais (Pessoa Jurídica);</w:t>
      </w:r>
    </w:p>
    <w:p w:rsidR="0000119A" w:rsidRPr="0000119A" w:rsidRDefault="0000119A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proofErr w:type="gramEnd"/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Documentos 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omprobatórios d</w:t>
      </w:r>
      <w:r w:rsidR="00D94D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</w:t>
      </w:r>
      <w:r w:rsidR="00DB4C48">
        <w:rPr>
          <w:rFonts w:ascii="Times New Roman" w:eastAsia="Times New Roman" w:hAnsi="Times New Roman" w:cs="Times New Roman"/>
          <w:sz w:val="24"/>
          <w:szCs w:val="24"/>
          <w:lang w:eastAsia="pt-BR"/>
        </w:rPr>
        <w:t>vínculo com o Imóvel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00119A" w:rsidRPr="0000119A" w:rsidRDefault="0000119A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 w:rsidR="00DB4C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End"/>
      <w:r w:rsidR="00DB4C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) Outros: _____________________________________________</w:t>
      </w:r>
    </w:p>
    <w:p w:rsidR="00DB4C48" w:rsidRPr="0000119A" w:rsidRDefault="0000119A" w:rsidP="00DB4C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requer o deferimento do presente pedido e a emissão do Termo de Adesão ao Programa de Parcelamento Incentivado – PPI, bem como dos respectivos documentos de arrecadação para pagamento.</w:t>
      </w:r>
    </w:p>
    <w:p w:rsidR="0000119A" w:rsidRPr="0000119A" w:rsidRDefault="0000119A" w:rsidP="00DB4C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Nestes Termos,</w:t>
      </w:r>
    </w:p>
    <w:p w:rsidR="00DB4C48" w:rsidRPr="0000119A" w:rsidRDefault="0000119A" w:rsidP="00DB4C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Pede Deferimento.</w:t>
      </w:r>
    </w:p>
    <w:p w:rsidR="0000119A" w:rsidRPr="0000119A" w:rsidRDefault="0000119A" w:rsidP="00DB4C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São Joaquim da Barra/SP, _____ de ____________________ </w:t>
      </w:r>
      <w:proofErr w:type="spellStart"/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2026.</w:t>
      </w:r>
    </w:p>
    <w:p w:rsidR="0000119A" w:rsidRDefault="0000119A" w:rsidP="00DB4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4C48" w:rsidRPr="0000119A" w:rsidRDefault="00DB4C48" w:rsidP="00DB4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0119A" w:rsidRPr="0000119A" w:rsidRDefault="0000119A" w:rsidP="00DB4C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Requerente</w:t>
      </w:r>
    </w:p>
    <w:p w:rsidR="0000119A" w:rsidRDefault="00DB4C48" w:rsidP="00DB4C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Telefone: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____________________________</w:t>
      </w:r>
    </w:p>
    <w:p w:rsidR="0000119A" w:rsidRPr="0000119A" w:rsidRDefault="00DB4C48" w:rsidP="00DB4C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E-mail: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_______________________________</w:t>
      </w:r>
    </w:p>
    <w:p w:rsidR="0000119A" w:rsidRDefault="0000119A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011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lastRenderedPageBreak/>
        <w:t>USO EXCLUSIVO DO DEPARTAMENTO MUNICIPAL DE TRIBUTAÇÃO</w:t>
      </w:r>
    </w:p>
    <w:p w:rsidR="00DA4E9A" w:rsidRPr="0000119A" w:rsidRDefault="00DA4E9A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00119A" w:rsidRPr="0000119A" w:rsidRDefault="00DB4C48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Termo de Confissão de Dívida</w:t>
      </w:r>
      <w:r w:rsidR="0000119A"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nº: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0119A"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</w:t>
      </w:r>
    </w:p>
    <w:p w:rsidR="0000119A" w:rsidRPr="0000119A" w:rsidRDefault="0000119A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Modalidade concedida: _________</w:t>
      </w:r>
      <w:r w:rsidR="00DA4E9A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</w:t>
      </w:r>
    </w:p>
    <w:p w:rsidR="0000119A" w:rsidRPr="0000119A" w:rsidRDefault="00DB4C48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Número de parcelas: __________</w:t>
      </w:r>
    </w:p>
    <w:p w:rsidR="0000119A" w:rsidRPr="0000119A" w:rsidRDefault="0000119A" w:rsidP="00001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119A">
        <w:rPr>
          <w:rFonts w:ascii="Times New Roman" w:eastAsia="Times New Roman" w:hAnsi="Times New Roman" w:cs="Times New Roman"/>
          <w:sz w:val="24"/>
          <w:szCs w:val="24"/>
          <w:lang w:eastAsia="pt-BR"/>
        </w:rPr>
        <w:t>Deferido em:</w:t>
      </w:r>
      <w:r w:rsidR="00DB4C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____/________________/______</w:t>
      </w:r>
    </w:p>
    <w:p w:rsidR="0000119A" w:rsidRPr="0000119A" w:rsidRDefault="0000119A" w:rsidP="00001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44247" w:rsidRPr="0000119A" w:rsidRDefault="00AB10B0">
      <w:pPr>
        <w:rPr>
          <w:rFonts w:ascii="Times New Roman" w:hAnsi="Times New Roman" w:cs="Times New Roman"/>
          <w:sz w:val="24"/>
          <w:szCs w:val="24"/>
        </w:rPr>
      </w:pPr>
    </w:p>
    <w:sectPr w:rsidR="00044247" w:rsidRPr="000011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9A"/>
    <w:rsid w:val="0000119A"/>
    <w:rsid w:val="00781FA6"/>
    <w:rsid w:val="00AB10B0"/>
    <w:rsid w:val="00AE7A26"/>
    <w:rsid w:val="00D6619A"/>
    <w:rsid w:val="00D94DD6"/>
    <w:rsid w:val="00DA4E9A"/>
    <w:rsid w:val="00DB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6B3E"/>
  <w15:chartTrackingRefBased/>
  <w15:docId w15:val="{2540463E-6C55-4C68-A53B-2FCDF9FC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D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001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0119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01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3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581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fiscalizacao08</dc:creator>
  <cp:keywords/>
  <dc:description/>
  <cp:lastModifiedBy>fiscalizacao08</cp:lastModifiedBy>
  <cp:revision>3</cp:revision>
  <dcterms:created xsi:type="dcterms:W3CDTF">2026-06-24T12:50:00Z</dcterms:created>
  <dcterms:modified xsi:type="dcterms:W3CDTF">2026-06-25T13:31:00Z</dcterms:modified>
</cp:coreProperties>
</file>